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A8" w:rsidRDefault="00972F42" w:rsidP="00FC58A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B4588" wp14:editId="44173A43">
                <wp:simplePos x="0" y="0"/>
                <wp:positionH relativeFrom="column">
                  <wp:posOffset>1381125</wp:posOffset>
                </wp:positionH>
                <wp:positionV relativeFrom="paragraph">
                  <wp:posOffset>400050</wp:posOffset>
                </wp:positionV>
                <wp:extent cx="1828800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2F42" w:rsidRPr="00CF2F22" w:rsidRDefault="00972F42" w:rsidP="00CF2F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2F22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уважаемые абитуриенты и их</w:t>
                            </w:r>
                          </w:p>
                          <w:p w:rsidR="00972F42" w:rsidRPr="00CF2F22" w:rsidRDefault="00972F42" w:rsidP="00CF2F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2F22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родители!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08.75pt;margin-top:31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SjMgIAAFUEAAAOAAAAZHJzL2Uyb0RvYy54bWysVEtu2zAQ3RfoHQjua9mG3bqC5cBN4KKA&#10;kQRwiqxpirIEkByCpC25l+kpuirQM/hIGVKS46ZZBd1Q8+NwZt4bza8aJclBWFeBzuhoMKREaA55&#10;pXcZ/f6w+jCjxHmmcyZBi4wehaNXi/fv5rVJxRhKkLmwBJNol9Ymo6X3Jk0Sx0uhmBuAERqdBVjF&#10;PKp2l+SW1ZhdyWQ8HH5MarC5scCFc2i9aZ10EfMXheD+riic8ERmFGvz8bTx3IYzWcxZurPMlBXv&#10;ymBvqEKxSuOj51Q3zDOyt9U/qVTFLTgo/ICDSqAoKi5iD9jNaPiim03JjIi94HCcOY/J/b+0/PZw&#10;b0mVZ3RKiWYKITr9PP05/T79ItMwndq4FIM2BsN88wUaRLm3OzSGppvCqvDFdgj6cc7H82xF4wkP&#10;l2bj2WyILo6+XsH8yfN1Y53/KkCRIGTUInhxpuywdr4N7UPCaxpWlZQRQKn/MmDO1iIiA7rboZO2&#10;4iD5Ztt07W0hP2J3Flp2OMNXFVawZs7fM4t0wKqR4v4Oj0JCnVHoJEpKsD9es4d4RAm9lNRIr4xq&#10;5D8l8ptG9D6PJpPAxqhMpp/GqNhLz/bSo/fqGpC/I1wlw6MY4r3sxcKCesQ9WIY30cU0x5cz6nvx&#10;2reUxz3iYrmMQcg/w/xabwwPqcMAw3QfmkdmTQeBR/RuoachS18g0caGm84s9x7xiDCF8bYzRXiD&#10;gtyNQHd7FpbjUo9Rz3+DxRMAAAD//wMAUEsDBBQABgAIAAAAIQCwoa6O3QAAAAoBAAAPAAAAZHJz&#10;L2Rvd25yZXYueG1sTI/BTsMwDIbvSLxDZCRuLGlHxyh1JzTgDAweIGtMU9okVZNthafHnOBo+9Pv&#10;7682sxvEkabYBY+QLRQI8k0wnW8R3t+ertYgYtLe6CF4QviiCJv6/KzSpQkn/0rHXWoFh/hYagSb&#10;0lhKGRtLTsdFGMnz7SNMTicep1aaSZ843A0yV2olne48f7B6pK2lpt8dHMJauee+v81forv+zgq7&#10;fQiP4yfi5cV8fwci0Zz+YPjVZ3Wo2WkfDt5EMSDk2U3BKMJqyZ0YKFTBiz3CssgUyLqS/yvUPwAA&#10;AP//AwBQSwECLQAUAAYACAAAACEAtoM4kv4AAADhAQAAEwAAAAAAAAAAAAAAAAAAAAAAW0NvbnRl&#10;bnRfVHlwZXNdLnhtbFBLAQItABQABgAIAAAAIQA4/SH/1gAAAJQBAAALAAAAAAAAAAAAAAAAAC8B&#10;AABfcmVscy8ucmVsc1BLAQItABQABgAIAAAAIQAkh6SjMgIAAFUEAAAOAAAAAAAAAAAAAAAAAC4C&#10;AABkcnMvZTJvRG9jLnhtbFBLAQItABQABgAIAAAAIQCwoa6O3QAAAAoBAAAPAAAAAAAAAAAAAAAA&#10;AIwEAABkcnMvZG93bnJldi54bWxQSwUGAAAAAAQABADzAAAAlgUAAAAA&#10;" filled="f" stroked="f">
                <v:textbox style="mso-fit-shape-to-text:t">
                  <w:txbxContent>
                    <w:p w:rsidR="00972F42" w:rsidRPr="00CF2F22" w:rsidRDefault="00972F42" w:rsidP="00CF2F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2F22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уважаемые абитуриенты и их</w:t>
                      </w:r>
                    </w:p>
                    <w:p w:rsidR="00972F42" w:rsidRPr="00CF2F22" w:rsidRDefault="00972F42" w:rsidP="00CF2F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2F22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родители!</w:t>
                      </w:r>
                    </w:p>
                  </w:txbxContent>
                </v:textbox>
              </v:shape>
            </w:pict>
          </mc:Fallback>
        </mc:AlternateContent>
      </w:r>
      <w:r w:rsidR="00FC58A8">
        <w:rPr>
          <w:noProof/>
          <w:lang w:eastAsia="ru-RU"/>
        </w:rPr>
        <w:drawing>
          <wp:inline distT="0" distB="0" distL="0" distR="0">
            <wp:extent cx="1157377" cy="13335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255" cy="133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C2E" w:rsidRPr="003A3C2E" w:rsidRDefault="003A3C2E" w:rsidP="000F08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A3C2E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Рад</w:t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ы сообщить Вам приятную новость. А</w:t>
      </w:r>
      <w:r w:rsidRPr="003A3C2E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битуриенты, поступающие в Международный колледж «Полиглот», освобождаются от вступительных экзаменов. </w:t>
      </w:r>
      <w:r w:rsidR="000F084A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Но так как в</w:t>
      </w:r>
      <w:r w:rsidRPr="003A3C2E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колледже обучение осуществляется с углубленным изуче</w:t>
      </w:r>
      <w:r w:rsidR="000F084A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нием иностранного языка, предлагаем</w:t>
      </w:r>
      <w:r w:rsidRPr="003A3C2E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F084A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пройти летние курсы английского языка от двух месяцев и более. </w:t>
      </w:r>
      <w:r w:rsidR="000F084A" w:rsidRPr="003A3C2E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Многолетний опыт работы показывает, что студенты, поступившие в наш колледж после обучения на подготовительных курсах, быстрее адапт</w:t>
      </w:r>
      <w:r w:rsidR="000F084A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ируются в учебном процессе и чувствуют себя уверенно во время  первой зимней сессии.</w:t>
      </w:r>
      <w:r w:rsidR="000F084A" w:rsidRPr="003A3C2E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</w:p>
    <w:p w:rsidR="00972F42" w:rsidRDefault="00972F42" w:rsidP="00972F4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9825" cy="4431183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для рекламы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164" cy="4432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A3C2E" w:rsidRDefault="003A3C2E" w:rsidP="00724196">
      <w:pPr>
        <w:jc w:val="both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A3C2E" w:rsidRDefault="003A3C2E" w:rsidP="00724196">
      <w:pPr>
        <w:jc w:val="both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72F42" w:rsidRPr="00724196" w:rsidRDefault="00972F42" w:rsidP="00972F42">
      <w:pPr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24196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Мы будем рады видеть Вас на подготовительных курсах!</w:t>
      </w:r>
    </w:p>
    <w:sectPr w:rsidR="00972F42" w:rsidRPr="00724196" w:rsidSect="00FC58A8">
      <w:pgSz w:w="11906" w:h="16838"/>
      <w:pgMar w:top="709" w:right="850" w:bottom="1134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A8"/>
    <w:rsid w:val="000F084A"/>
    <w:rsid w:val="001E325E"/>
    <w:rsid w:val="002623C8"/>
    <w:rsid w:val="003A3C2E"/>
    <w:rsid w:val="00555181"/>
    <w:rsid w:val="00724196"/>
    <w:rsid w:val="007F1B44"/>
    <w:rsid w:val="008E0A2E"/>
    <w:rsid w:val="00972F42"/>
    <w:rsid w:val="009C152C"/>
    <w:rsid w:val="00B13EC1"/>
    <w:rsid w:val="00CF2F22"/>
    <w:rsid w:val="00E657C0"/>
    <w:rsid w:val="00ED5913"/>
    <w:rsid w:val="00FC58A8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Полиглот</dc:creator>
  <cp:lastModifiedBy>Полиглот</cp:lastModifiedBy>
  <cp:revision>3</cp:revision>
  <dcterms:created xsi:type="dcterms:W3CDTF">2017-05-26T13:27:00Z</dcterms:created>
  <dcterms:modified xsi:type="dcterms:W3CDTF">2017-05-26T13:12:00Z</dcterms:modified>
</cp:coreProperties>
</file>